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CF" w:rsidRDefault="00D02E69">
      <w:r>
        <w:t>Science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>
        <w:br/>
        <w:t>Number #</w:t>
      </w:r>
    </w:p>
    <w:p w:rsidR="00D02E69" w:rsidRPr="00D97304" w:rsidRDefault="00D02E69" w:rsidP="00D97304">
      <w:pPr>
        <w:jc w:val="center"/>
        <w:rPr>
          <w:b/>
        </w:rPr>
      </w:pPr>
      <w:r w:rsidRPr="00D97304">
        <w:rPr>
          <w:b/>
        </w:rPr>
        <w:t>Ionic Compounds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02E69" w:rsidTr="00D02E69">
        <w:tc>
          <w:tcPr>
            <w:tcW w:w="9576" w:type="dxa"/>
          </w:tcPr>
          <w:p w:rsidR="00D02E69" w:rsidRPr="00D97304" w:rsidRDefault="00D02E69">
            <w:pPr>
              <w:rPr>
                <w:b/>
              </w:rPr>
            </w:pPr>
            <w:r w:rsidRPr="00D97304">
              <w:rPr>
                <w:b/>
              </w:rPr>
              <w:t xml:space="preserve">Slide 2 – Atoms </w:t>
            </w:r>
            <w:proofErr w:type="spellStart"/>
            <w:r w:rsidRPr="00D97304">
              <w:rPr>
                <w:b/>
              </w:rPr>
              <w:t>vs</w:t>
            </w:r>
            <w:proofErr w:type="spellEnd"/>
            <w:r w:rsidRPr="00D97304">
              <w:rPr>
                <w:b/>
              </w:rPr>
              <w:t xml:space="preserve"> Molecules </w:t>
            </w:r>
            <w:proofErr w:type="spellStart"/>
            <w:r w:rsidRPr="00D97304">
              <w:rPr>
                <w:b/>
              </w:rPr>
              <w:t>vs</w:t>
            </w:r>
            <w:proofErr w:type="spellEnd"/>
            <w:r w:rsidRPr="00D97304">
              <w:rPr>
                <w:b/>
              </w:rPr>
              <w:t xml:space="preserve"> Compounds</w:t>
            </w:r>
          </w:p>
          <w:p w:rsidR="00D02E69" w:rsidRDefault="00D02E69"/>
          <w:p w:rsidR="00A614F6" w:rsidRPr="00D02E69" w:rsidRDefault="005E46D4" w:rsidP="00D02E69">
            <w:pPr>
              <w:pStyle w:val="ListParagraph"/>
              <w:numPr>
                <w:ilvl w:val="0"/>
                <w:numId w:val="1"/>
              </w:numPr>
            </w:pPr>
            <w:r w:rsidRPr="00D02E69">
              <w:rPr>
                <w:b/>
                <w:bCs/>
              </w:rPr>
              <w:t>ATOMS</w:t>
            </w:r>
            <w:r w:rsidRPr="00D02E69">
              <w:t xml:space="preserve"> </w:t>
            </w:r>
            <w:r w:rsidR="00D02E69">
              <w:br/>
            </w:r>
            <w:r w:rsidR="00D02E69">
              <w:br/>
            </w:r>
          </w:p>
          <w:p w:rsidR="00A614F6" w:rsidRPr="00D02E69" w:rsidRDefault="005E46D4" w:rsidP="00D02E69">
            <w:pPr>
              <w:pStyle w:val="ListParagraph"/>
              <w:numPr>
                <w:ilvl w:val="1"/>
                <w:numId w:val="1"/>
              </w:numPr>
            </w:pPr>
            <w:r w:rsidRPr="00D02E69">
              <w:t>Example: an atom of hydrogen (H) or an atom of calcium (</w:t>
            </w:r>
            <w:proofErr w:type="spellStart"/>
            <w:r w:rsidRPr="00D02E69">
              <w:t>Ca</w:t>
            </w:r>
            <w:proofErr w:type="spellEnd"/>
            <w:r w:rsidRPr="00D02E69">
              <w:t>)</w:t>
            </w:r>
            <w:r w:rsidR="00D02E69">
              <w:br/>
            </w:r>
          </w:p>
          <w:p w:rsidR="00A614F6" w:rsidRPr="00D02E69" w:rsidRDefault="005E46D4" w:rsidP="00D02E69">
            <w:pPr>
              <w:pStyle w:val="ListParagraph"/>
              <w:numPr>
                <w:ilvl w:val="0"/>
                <w:numId w:val="1"/>
              </w:numPr>
            </w:pPr>
            <w:r w:rsidRPr="00D02E69">
              <w:rPr>
                <w:b/>
                <w:bCs/>
              </w:rPr>
              <w:t>MOLECULES</w:t>
            </w:r>
            <w:r w:rsidRPr="00D02E69">
              <w:t xml:space="preserve"> </w:t>
            </w:r>
            <w:r w:rsidR="00D02E69">
              <w:br/>
            </w:r>
          </w:p>
          <w:p w:rsidR="00A614F6" w:rsidRPr="00D02E69" w:rsidRDefault="005E46D4" w:rsidP="00D02E69">
            <w:pPr>
              <w:pStyle w:val="ListParagraph"/>
              <w:numPr>
                <w:ilvl w:val="1"/>
                <w:numId w:val="1"/>
              </w:numPr>
            </w:pPr>
            <w:r w:rsidRPr="00D02E69">
              <w:t>Example: H</w:t>
            </w:r>
            <w:r w:rsidRPr="00D02E69">
              <w:rPr>
                <w:vertAlign w:val="subscript"/>
              </w:rPr>
              <w:t>2</w:t>
            </w:r>
            <w:r w:rsidRPr="00D02E69">
              <w:t xml:space="preserve"> or O</w:t>
            </w:r>
            <w:r w:rsidRPr="00D02E69">
              <w:rPr>
                <w:vertAlign w:val="subscript"/>
              </w:rPr>
              <w:t>2</w:t>
            </w:r>
            <w:r w:rsidRPr="00D02E69">
              <w:t xml:space="preserve"> or H</w:t>
            </w:r>
            <w:r w:rsidRPr="00D02E69">
              <w:rPr>
                <w:vertAlign w:val="subscript"/>
              </w:rPr>
              <w:t>2</w:t>
            </w:r>
            <w:r w:rsidRPr="00D02E69">
              <w:t xml:space="preserve">0 or </w:t>
            </w:r>
            <w:proofErr w:type="spellStart"/>
            <w:r w:rsidRPr="00D02E69">
              <w:t>HCl</w:t>
            </w:r>
            <w:proofErr w:type="spellEnd"/>
            <w:r w:rsidR="00D02E69">
              <w:br/>
            </w:r>
          </w:p>
          <w:p w:rsidR="00A614F6" w:rsidRPr="00D02E69" w:rsidRDefault="005E46D4" w:rsidP="00D02E69">
            <w:pPr>
              <w:pStyle w:val="ListParagraph"/>
              <w:numPr>
                <w:ilvl w:val="0"/>
                <w:numId w:val="1"/>
              </w:numPr>
            </w:pPr>
            <w:r w:rsidRPr="00D02E69">
              <w:rPr>
                <w:b/>
                <w:bCs/>
              </w:rPr>
              <w:t>COMPOUNDS</w:t>
            </w:r>
            <w:r w:rsidR="00D02E69">
              <w:br/>
            </w:r>
            <w:r w:rsidR="00D02E69">
              <w:br/>
            </w:r>
          </w:p>
          <w:p w:rsidR="00A614F6" w:rsidRPr="00D02E69" w:rsidRDefault="005E46D4" w:rsidP="00D02E69">
            <w:pPr>
              <w:pStyle w:val="ListParagraph"/>
              <w:numPr>
                <w:ilvl w:val="1"/>
                <w:numId w:val="1"/>
              </w:numPr>
            </w:pPr>
            <w:r w:rsidRPr="00D02E69">
              <w:t>Example: H</w:t>
            </w:r>
            <w:r w:rsidRPr="00D02E69">
              <w:rPr>
                <w:vertAlign w:val="subscript"/>
              </w:rPr>
              <w:t>2</w:t>
            </w:r>
            <w:r w:rsidRPr="00D02E69">
              <w:t>0, HF, NH</w:t>
            </w:r>
            <w:r w:rsidRPr="00D02E69">
              <w:rPr>
                <w:vertAlign w:val="subscript"/>
              </w:rPr>
              <w:t>3</w:t>
            </w:r>
            <w:r w:rsidRPr="00D02E69">
              <w:t xml:space="preserve"> or CH</w:t>
            </w:r>
            <w:r w:rsidRPr="00D02E69">
              <w:rPr>
                <w:vertAlign w:val="subscript"/>
              </w:rPr>
              <w:t>4</w:t>
            </w:r>
          </w:p>
          <w:p w:rsidR="00D02E69" w:rsidRDefault="00D02E69"/>
          <w:p w:rsidR="00D02E69" w:rsidRDefault="00D02E69"/>
        </w:tc>
      </w:tr>
    </w:tbl>
    <w:p w:rsidR="00D02E69" w:rsidRDefault="00D02E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02E69" w:rsidTr="00D02E69">
        <w:tc>
          <w:tcPr>
            <w:tcW w:w="9576" w:type="dxa"/>
          </w:tcPr>
          <w:p w:rsidR="00D02E69" w:rsidRPr="00D97304" w:rsidRDefault="00D02E69">
            <w:pPr>
              <w:rPr>
                <w:b/>
              </w:rPr>
            </w:pPr>
            <w:r w:rsidRPr="00D97304">
              <w:rPr>
                <w:b/>
              </w:rPr>
              <w:t>Slide 3 – Forming Compounds</w:t>
            </w:r>
          </w:p>
          <w:p w:rsidR="00D02E69" w:rsidRDefault="00D02E69"/>
          <w:p w:rsidR="00A614F6" w:rsidRPr="00D02E69" w:rsidRDefault="005E46D4" w:rsidP="00D02E69">
            <w:pPr>
              <w:numPr>
                <w:ilvl w:val="0"/>
                <w:numId w:val="3"/>
              </w:numPr>
            </w:pPr>
            <w:r w:rsidRPr="00D02E69">
              <w:t>When atoms move close together, their valence electrons interact</w:t>
            </w:r>
          </w:p>
          <w:p w:rsidR="00A614F6" w:rsidRPr="00D02E69" w:rsidRDefault="005E46D4" w:rsidP="00D02E69">
            <w:pPr>
              <w:numPr>
                <w:ilvl w:val="0"/>
                <w:numId w:val="3"/>
              </w:numPr>
            </w:pPr>
            <w:r w:rsidRPr="00D02E69">
              <w:t xml:space="preserve"> A bond will form if the electrons become more stable (become an octet)</w:t>
            </w:r>
          </w:p>
          <w:p w:rsidR="00A614F6" w:rsidRPr="00D02E69" w:rsidRDefault="005E46D4" w:rsidP="00D02E69">
            <w:pPr>
              <w:numPr>
                <w:ilvl w:val="0"/>
                <w:numId w:val="3"/>
              </w:numPr>
            </w:pPr>
            <w:r w:rsidRPr="00D02E69">
              <w:t xml:space="preserve"> Electrons become more stable by either:</w:t>
            </w:r>
          </w:p>
          <w:p w:rsidR="00A614F6" w:rsidRPr="00D02E69" w:rsidRDefault="00D02E69" w:rsidP="00D02E69">
            <w:pPr>
              <w:numPr>
                <w:ilvl w:val="1"/>
                <w:numId w:val="3"/>
              </w:num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  <w:p w:rsidR="00D02E69" w:rsidRPr="00D02E69" w:rsidRDefault="00D02E69" w:rsidP="00D02E69">
            <w:pPr>
              <w:numPr>
                <w:ilvl w:val="1"/>
                <w:numId w:val="3"/>
              </w:numPr>
            </w:pPr>
          </w:p>
          <w:p w:rsidR="00D02E69" w:rsidRDefault="00D02E69" w:rsidP="00D02E69"/>
        </w:tc>
      </w:tr>
    </w:tbl>
    <w:p w:rsidR="00D02E69" w:rsidRDefault="00D02E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02E69" w:rsidTr="00D02E69">
        <w:tc>
          <w:tcPr>
            <w:tcW w:w="9576" w:type="dxa"/>
          </w:tcPr>
          <w:p w:rsidR="00D02E69" w:rsidRPr="00D97304" w:rsidRDefault="00D02E69">
            <w:pPr>
              <w:rPr>
                <w:b/>
              </w:rPr>
            </w:pPr>
            <w:bookmarkStart w:id="0" w:name="_GoBack"/>
            <w:r w:rsidRPr="00D97304">
              <w:rPr>
                <w:b/>
              </w:rPr>
              <w:t>Slide 4 – Types of Bonding</w:t>
            </w:r>
          </w:p>
          <w:bookmarkEnd w:id="0"/>
          <w:p w:rsidR="00D02E69" w:rsidRDefault="00D02E69"/>
          <w:p w:rsidR="00D02E69" w:rsidRPr="00D02E69" w:rsidRDefault="00D02E69" w:rsidP="00D02E69">
            <w:r w:rsidRPr="00D02E69">
              <w:t>There are two main types of chemical bonding:</w:t>
            </w:r>
          </w:p>
          <w:p w:rsidR="00A614F6" w:rsidRPr="00D02E69" w:rsidRDefault="005E46D4" w:rsidP="00D02E69">
            <w:pPr>
              <w:numPr>
                <w:ilvl w:val="0"/>
                <w:numId w:val="4"/>
              </w:numPr>
            </w:pPr>
            <w:r w:rsidRPr="00D02E69">
              <w:rPr>
                <w:b/>
                <w:bCs/>
              </w:rPr>
              <w:t>IONIC BONDING</w:t>
            </w:r>
          </w:p>
          <w:p w:rsidR="00A614F6" w:rsidRPr="00D02E69" w:rsidRDefault="00D02E69" w:rsidP="00D02E69">
            <w:pPr>
              <w:numPr>
                <w:ilvl w:val="1"/>
                <w:numId w:val="4"/>
              </w:numPr>
            </w:pPr>
            <w:r>
              <w:br/>
            </w:r>
            <w:r>
              <w:br/>
            </w:r>
          </w:p>
          <w:p w:rsidR="00A614F6" w:rsidRPr="00D02E69" w:rsidRDefault="005E46D4" w:rsidP="00D02E69">
            <w:pPr>
              <w:numPr>
                <w:ilvl w:val="2"/>
                <w:numId w:val="4"/>
              </w:numPr>
            </w:pPr>
            <w:r w:rsidRPr="00D02E69">
              <w:t xml:space="preserve">Example:  Na + </w:t>
            </w:r>
            <w:proofErr w:type="spellStart"/>
            <w:r w:rsidRPr="00D02E69">
              <w:t>Cl</w:t>
            </w:r>
            <w:proofErr w:type="spellEnd"/>
            <w:r w:rsidRPr="00D02E69">
              <w:t xml:space="preserve"> = </w:t>
            </w:r>
            <w:proofErr w:type="spellStart"/>
            <w:r w:rsidRPr="00D02E69">
              <w:t>NaCl</w:t>
            </w:r>
            <w:proofErr w:type="spellEnd"/>
          </w:p>
          <w:p w:rsidR="00A614F6" w:rsidRPr="00D02E69" w:rsidRDefault="005E46D4" w:rsidP="00D02E69">
            <w:pPr>
              <w:numPr>
                <w:ilvl w:val="0"/>
                <w:numId w:val="4"/>
              </w:numPr>
            </w:pPr>
            <w:r w:rsidRPr="00D02E69">
              <w:rPr>
                <w:b/>
                <w:bCs/>
              </w:rPr>
              <w:t>COVALENT BONDING (We’ll get to this later)</w:t>
            </w:r>
          </w:p>
          <w:p w:rsidR="00A614F6" w:rsidRPr="00D02E69" w:rsidRDefault="005E46D4" w:rsidP="00D02E69">
            <w:pPr>
              <w:numPr>
                <w:ilvl w:val="1"/>
                <w:numId w:val="4"/>
              </w:numPr>
            </w:pPr>
            <w:r w:rsidRPr="00D02E69">
              <w:t xml:space="preserve">When atoms </w:t>
            </w:r>
            <w:r w:rsidRPr="00D02E69">
              <w:rPr>
                <w:u w:val="single"/>
              </w:rPr>
              <w:t xml:space="preserve">share electrons </w:t>
            </w:r>
            <w:r w:rsidRPr="00D02E69">
              <w:t>with other atoms</w:t>
            </w:r>
          </w:p>
          <w:p w:rsidR="00D02E69" w:rsidRDefault="00D02E69" w:rsidP="00D02E69">
            <w:r w:rsidRPr="00D02E69">
              <w:t>Example: H</w:t>
            </w:r>
            <w:r w:rsidRPr="00D02E69">
              <w:rPr>
                <w:vertAlign w:val="subscript"/>
              </w:rPr>
              <w:t>2</w:t>
            </w:r>
            <w:r w:rsidRPr="00D02E69">
              <w:t xml:space="preserve"> + O = H</w:t>
            </w:r>
            <w:r w:rsidRPr="00D02E69">
              <w:rPr>
                <w:vertAlign w:val="subscript"/>
              </w:rPr>
              <w:t>2</w:t>
            </w:r>
            <w:r w:rsidRPr="00D02E69">
              <w:t>0</w:t>
            </w:r>
          </w:p>
        </w:tc>
      </w:tr>
    </w:tbl>
    <w:p w:rsidR="00D02E69" w:rsidRDefault="00D02E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02E69" w:rsidTr="00D02E69">
        <w:tc>
          <w:tcPr>
            <w:tcW w:w="9576" w:type="dxa"/>
          </w:tcPr>
          <w:p w:rsidR="00D02E69" w:rsidRDefault="00D02E69">
            <w:r>
              <w:lastRenderedPageBreak/>
              <w:t>Slide 5 – Ionic Bonding</w:t>
            </w:r>
          </w:p>
          <w:p w:rsidR="00D02E69" w:rsidRDefault="00D02E69"/>
          <w:p w:rsidR="00A614F6" w:rsidRPr="00D02E69" w:rsidRDefault="005E46D4" w:rsidP="00D02E69">
            <w:pPr>
              <w:numPr>
                <w:ilvl w:val="0"/>
                <w:numId w:val="5"/>
              </w:numPr>
            </w:pPr>
            <w:r w:rsidRPr="00D02E69">
              <w:t>An ionic compound contains a POSITIVE ion (usually a METAL) and a NEGATIVE ion (usually a non-metal)</w:t>
            </w:r>
          </w:p>
          <w:p w:rsidR="00D02E69" w:rsidRDefault="005E46D4" w:rsidP="00D02E69">
            <w:pPr>
              <w:numPr>
                <w:ilvl w:val="0"/>
                <w:numId w:val="5"/>
              </w:numPr>
            </w:pPr>
            <w:r w:rsidRPr="00D02E69">
              <w:t>EX:</w:t>
            </w:r>
            <w:r w:rsidR="00D02E69">
              <w:br/>
            </w:r>
            <w:r w:rsidR="00D02E69">
              <w:br/>
            </w:r>
            <w:r w:rsidR="00D02E69">
              <w:br/>
            </w:r>
            <w:r w:rsidR="00D02E69">
              <w:br/>
            </w:r>
            <w:r w:rsidRPr="00D02E69">
              <w:t xml:space="preserve">  </w:t>
            </w:r>
            <w:r w:rsidRPr="00D02E69">
              <w:tab/>
            </w:r>
            <w:r w:rsidRPr="00D02E69">
              <w:tab/>
            </w:r>
          </w:p>
          <w:p w:rsidR="00A614F6" w:rsidRPr="00D02E69" w:rsidRDefault="005E46D4" w:rsidP="00D02E69">
            <w:pPr>
              <w:numPr>
                <w:ilvl w:val="0"/>
                <w:numId w:val="5"/>
              </w:numPr>
            </w:pPr>
            <w:r w:rsidRPr="00D02E69">
              <w:t>In ionic bonding one or more electrons TRANSFERS from each atom of METAL to each atom of NON-METAL</w:t>
            </w:r>
          </w:p>
          <w:p w:rsidR="00D02E69" w:rsidRDefault="00D02E69"/>
        </w:tc>
      </w:tr>
    </w:tbl>
    <w:p w:rsidR="00D02E69" w:rsidRDefault="00D02E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02E69" w:rsidTr="00D02E69">
        <w:tc>
          <w:tcPr>
            <w:tcW w:w="9576" w:type="dxa"/>
          </w:tcPr>
          <w:p w:rsidR="00D02E69" w:rsidRDefault="00D02E69">
            <w:r>
              <w:t>Slide 6 – Example of an Ionic Compound</w:t>
            </w:r>
          </w:p>
          <w:p w:rsidR="00D02E69" w:rsidRDefault="00D02E69"/>
          <w:p w:rsidR="00D02E69" w:rsidRDefault="00D02E69"/>
          <w:p w:rsidR="00D02E69" w:rsidRDefault="00D02E69"/>
          <w:p w:rsidR="00D02E69" w:rsidRDefault="00D02E69"/>
          <w:p w:rsidR="00A614F6" w:rsidRPr="00D02E69" w:rsidRDefault="005E46D4" w:rsidP="00D02E69">
            <w:pPr>
              <w:numPr>
                <w:ilvl w:val="0"/>
                <w:numId w:val="7"/>
              </w:numPr>
            </w:pPr>
            <w:r w:rsidRPr="00D02E69">
              <w:t>Sodium (Na) has 1 valence electron</w:t>
            </w:r>
          </w:p>
          <w:p w:rsidR="00A614F6" w:rsidRPr="00D02E69" w:rsidRDefault="005E46D4" w:rsidP="00D02E69">
            <w:pPr>
              <w:numPr>
                <w:ilvl w:val="0"/>
                <w:numId w:val="7"/>
              </w:numPr>
            </w:pPr>
            <w:r w:rsidRPr="00D02E69">
              <w:t>Chlorine (</w:t>
            </w:r>
            <w:proofErr w:type="spellStart"/>
            <w:r w:rsidRPr="00D02E69">
              <w:t>Cl</w:t>
            </w:r>
            <w:proofErr w:type="spellEnd"/>
            <w:r w:rsidRPr="00D02E69">
              <w:t>) has 7 valence electron</w:t>
            </w:r>
          </w:p>
          <w:p w:rsidR="00A614F6" w:rsidRPr="00D02E69" w:rsidRDefault="005E46D4" w:rsidP="00D02E69">
            <w:pPr>
              <w:numPr>
                <w:ilvl w:val="0"/>
                <w:numId w:val="7"/>
              </w:numPr>
            </w:pPr>
            <w:r w:rsidRPr="00D02E69">
              <w:t>Sodium loses its 1 valence electron and gives it to Chlorine</w:t>
            </w:r>
          </w:p>
          <w:p w:rsidR="00A614F6" w:rsidRPr="00D02E69" w:rsidRDefault="005E46D4" w:rsidP="00D02E69">
            <w:pPr>
              <w:numPr>
                <w:ilvl w:val="0"/>
                <w:numId w:val="7"/>
              </w:numPr>
            </w:pPr>
            <w:r w:rsidRPr="00D02E69">
              <w:t>Sodium has become less negative (</w:t>
            </w:r>
            <w:r w:rsidRPr="00D02E69">
              <w:rPr>
                <w:b/>
                <w:bCs/>
              </w:rPr>
              <w:t>more positive</w:t>
            </w:r>
            <w:r w:rsidRPr="00D02E69">
              <w:t>) and now has a +1 charge</w:t>
            </w:r>
          </w:p>
          <w:p w:rsidR="00A614F6" w:rsidRPr="00D02E69" w:rsidRDefault="005E46D4" w:rsidP="00D02E69">
            <w:pPr>
              <w:numPr>
                <w:ilvl w:val="0"/>
                <w:numId w:val="7"/>
              </w:numPr>
            </w:pPr>
            <w:r w:rsidRPr="00D02E69">
              <w:t xml:space="preserve">Chlorine has become </w:t>
            </w:r>
            <w:r w:rsidRPr="00D02E69">
              <w:rPr>
                <w:b/>
                <w:bCs/>
              </w:rPr>
              <w:t>more negative</w:t>
            </w:r>
            <w:r w:rsidRPr="00D02E69">
              <w:t xml:space="preserve"> and now have a -1 charge</w:t>
            </w:r>
          </w:p>
          <w:p w:rsidR="00D02E69" w:rsidRDefault="00D02E69"/>
          <w:p w:rsidR="00D02E69" w:rsidRDefault="00D02E69"/>
          <w:p w:rsidR="00D02E69" w:rsidRDefault="00D02E69"/>
          <w:p w:rsidR="00D02E69" w:rsidRDefault="00D02E69"/>
          <w:p w:rsidR="00D02E69" w:rsidRDefault="00D02E69"/>
          <w:p w:rsidR="00D02E69" w:rsidRDefault="00D02E69"/>
        </w:tc>
      </w:tr>
    </w:tbl>
    <w:p w:rsidR="00D02E69" w:rsidRDefault="00D02E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02E69" w:rsidTr="00D02E69">
        <w:tc>
          <w:tcPr>
            <w:tcW w:w="9576" w:type="dxa"/>
          </w:tcPr>
          <w:p w:rsidR="00D02E69" w:rsidRDefault="00D02E69">
            <w:r>
              <w:t xml:space="preserve">Slide 7 – </w:t>
            </w:r>
            <w:proofErr w:type="spellStart"/>
            <w:r>
              <w:t>NaCl</w:t>
            </w:r>
            <w:proofErr w:type="spellEnd"/>
            <w:r>
              <w:t xml:space="preserve"> Ionic Bonding</w:t>
            </w:r>
          </w:p>
          <w:p w:rsidR="00D02E69" w:rsidRDefault="00D02E69"/>
          <w:p w:rsidR="00D02E69" w:rsidRDefault="00D02E69">
            <w:r w:rsidRPr="00D02E69">
              <w:rPr>
                <w:noProof/>
              </w:rPr>
              <w:drawing>
                <wp:inline distT="0" distB="0" distL="0" distR="0" wp14:anchorId="1F5A52F1" wp14:editId="672CB327">
                  <wp:extent cx="2664372" cy="1984057"/>
                  <wp:effectExtent l="0" t="0" r="3175" b="0"/>
                  <wp:docPr id="28675" name="Content Placeholder 3" descr="bc10_u2c4_p177_fig4_9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5" name="Content Placeholder 3" descr="bc10_u2c4_p177_fig4_9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1" r="69434" b="345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17" cy="1985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D02E69">
              <w:rPr>
                <w:noProof/>
              </w:rPr>
              <w:drawing>
                <wp:inline distT="0" distB="0" distL="0" distR="0" wp14:anchorId="446324AB" wp14:editId="2A82814D">
                  <wp:extent cx="2963917" cy="1901896"/>
                  <wp:effectExtent l="0" t="0" r="8255" b="3175"/>
                  <wp:docPr id="28676" name="Picture 4" descr="bc10_u2c4_p177_fig4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6" name="Picture 4" descr="bc10_u2c4_p177_fig4_9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05" r="33797" b="41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817" cy="1904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D02E69">
              <w:rPr>
                <w:noProof/>
              </w:rPr>
              <w:lastRenderedPageBreak/>
              <w:drawing>
                <wp:inline distT="0" distB="0" distL="0" distR="0" wp14:anchorId="085D0562" wp14:editId="73A44323">
                  <wp:extent cx="2743200" cy="2019513"/>
                  <wp:effectExtent l="0" t="0" r="0" b="0"/>
                  <wp:docPr id="28677" name="Picture 5" descr="bc10_u2c4_p177_fig4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7" name="Picture 5" descr="bc10_u2c4_p177_fig4_9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84" b="31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825" cy="202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2E69" w:rsidRDefault="00D02E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02E69" w:rsidTr="00D02E69">
        <w:tc>
          <w:tcPr>
            <w:tcW w:w="9576" w:type="dxa"/>
          </w:tcPr>
          <w:p w:rsidR="00D02E69" w:rsidRDefault="00D02E69">
            <w:r>
              <w:t>Slide 8 – Naming Ionic Compounds</w:t>
            </w:r>
          </w:p>
          <w:p w:rsidR="00D02E69" w:rsidRDefault="00D02E69"/>
          <w:p w:rsidR="00A614F6" w:rsidRPr="00D02E69" w:rsidRDefault="005E46D4" w:rsidP="00D02E69">
            <w:pPr>
              <w:numPr>
                <w:ilvl w:val="0"/>
                <w:numId w:val="8"/>
              </w:numPr>
            </w:pPr>
            <w:r w:rsidRPr="00D02E69">
              <w:t>Ionic compound names have 2 parts to it, one for each ion in it:</w:t>
            </w:r>
          </w:p>
          <w:p w:rsidR="00A614F6" w:rsidRPr="00D02E69" w:rsidRDefault="005E46D4" w:rsidP="00D02E69">
            <w:pPr>
              <w:numPr>
                <w:ilvl w:val="1"/>
                <w:numId w:val="8"/>
              </w:numPr>
            </w:pPr>
            <w:r w:rsidRPr="00D02E69">
              <w:t xml:space="preserve">The </w:t>
            </w:r>
            <w:r w:rsidRPr="00D02E69">
              <w:rPr>
                <w:b/>
                <w:bCs/>
              </w:rPr>
              <w:t>positive metal ion</w:t>
            </w:r>
            <w:r w:rsidRPr="00D02E69">
              <w:t xml:space="preserve"> is always written FIRST</w:t>
            </w:r>
          </w:p>
          <w:p w:rsidR="00A614F6" w:rsidRPr="00D02E69" w:rsidRDefault="005E46D4" w:rsidP="00D02E69">
            <w:pPr>
              <w:numPr>
                <w:ilvl w:val="1"/>
                <w:numId w:val="8"/>
              </w:numPr>
            </w:pPr>
            <w:r w:rsidRPr="00D02E69">
              <w:t xml:space="preserve">The </w:t>
            </w:r>
            <w:r w:rsidRPr="00D02E69">
              <w:rPr>
                <w:b/>
                <w:bCs/>
              </w:rPr>
              <w:t>negative non-metal ion</w:t>
            </w:r>
            <w:r w:rsidRPr="00D02E69">
              <w:t xml:space="preserve"> is always written SECOND</w:t>
            </w:r>
          </w:p>
          <w:p w:rsidR="00A614F6" w:rsidRPr="00D02E69" w:rsidRDefault="005E46D4" w:rsidP="00D02E69">
            <w:pPr>
              <w:numPr>
                <w:ilvl w:val="1"/>
                <w:numId w:val="8"/>
              </w:numPr>
            </w:pPr>
            <w:r w:rsidRPr="00D02E69">
              <w:t>The  non-metal’s name always ends with the suffix “ide”</w:t>
            </w:r>
          </w:p>
          <w:p w:rsidR="00D02E69" w:rsidRPr="00D02E69" w:rsidRDefault="00D02E69" w:rsidP="00D02E69">
            <w:r w:rsidRPr="00D02E69">
              <w:tab/>
            </w:r>
            <w:r w:rsidRPr="00D02E69">
              <w:tab/>
              <w:t xml:space="preserve">       metal              non-metal</w:t>
            </w:r>
          </w:p>
          <w:p w:rsidR="00D02E69" w:rsidRPr="00D02E69" w:rsidRDefault="00D02E69" w:rsidP="00D02E69">
            <w:r w:rsidRPr="00D02E69">
              <w:tab/>
            </w:r>
            <w:r w:rsidRPr="00D02E69">
              <w:tab/>
              <w:t xml:space="preserve">       + ion              - ion</w:t>
            </w:r>
          </w:p>
          <w:p w:rsidR="00A614F6" w:rsidRPr="00D02E69" w:rsidRDefault="005E46D4" w:rsidP="00D02E69">
            <w:pPr>
              <w:numPr>
                <w:ilvl w:val="1"/>
                <w:numId w:val="9"/>
              </w:numPr>
            </w:pPr>
            <w:r w:rsidRPr="00D02E69">
              <w:t xml:space="preserve">Example: </w:t>
            </w:r>
            <w:r w:rsidRPr="00D02E69">
              <w:tab/>
            </w:r>
            <w:r w:rsidRPr="00D02E69">
              <w:rPr>
                <w:b/>
                <w:bCs/>
              </w:rPr>
              <w:t>Potassium     Iodide</w:t>
            </w:r>
          </w:p>
          <w:p w:rsidR="00D02E69" w:rsidRPr="00D02E69" w:rsidRDefault="00D02E69" w:rsidP="00D02E69">
            <w:r w:rsidRPr="00D02E69">
              <w:tab/>
              <w:t xml:space="preserve">         (positive metal)    (negative non-metal, ending with –ide)</w:t>
            </w:r>
          </w:p>
          <w:p w:rsidR="00D02E69" w:rsidRDefault="00D02E69"/>
        </w:tc>
      </w:tr>
    </w:tbl>
    <w:p w:rsidR="00D02E69" w:rsidRDefault="00D02E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02E69" w:rsidTr="00D02E69">
        <w:tc>
          <w:tcPr>
            <w:tcW w:w="9576" w:type="dxa"/>
          </w:tcPr>
          <w:p w:rsidR="00D02E69" w:rsidRDefault="00D02E69">
            <w:r>
              <w:t>Slide 9 – Names of Ionic Non-Metals</w:t>
            </w:r>
          </w:p>
          <w:p w:rsidR="00D02E69" w:rsidRDefault="00D02E6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D02E69" w:rsidTr="00D02E69">
              <w:tc>
                <w:tcPr>
                  <w:tcW w:w="3115" w:type="dxa"/>
                </w:tcPr>
                <w:p w:rsidR="00D02E69" w:rsidRDefault="00D02E69">
                  <w:r>
                    <w:t>Element</w:t>
                  </w:r>
                </w:p>
              </w:tc>
              <w:tc>
                <w:tcPr>
                  <w:tcW w:w="3115" w:type="dxa"/>
                </w:tcPr>
                <w:p w:rsidR="00D02E69" w:rsidRDefault="00D02E69">
                  <w:r>
                    <w:t>Ionic Name</w:t>
                  </w:r>
                </w:p>
              </w:tc>
              <w:tc>
                <w:tcPr>
                  <w:tcW w:w="3115" w:type="dxa"/>
                </w:tcPr>
                <w:p w:rsidR="00D02E69" w:rsidRDefault="00D02E69">
                  <w:r>
                    <w:t>Symbol</w:t>
                  </w:r>
                </w:p>
              </w:tc>
            </w:tr>
            <w:tr w:rsidR="00D02E69" w:rsidTr="00D02E69">
              <w:tc>
                <w:tcPr>
                  <w:tcW w:w="3115" w:type="dxa"/>
                </w:tcPr>
                <w:p w:rsidR="00D02E69" w:rsidRDefault="00D02E69">
                  <w:proofErr w:type="spellStart"/>
                  <w:r>
                    <w:t>Flourine</w:t>
                  </w:r>
                  <w:proofErr w:type="spellEnd"/>
                </w:p>
              </w:tc>
              <w:tc>
                <w:tcPr>
                  <w:tcW w:w="3115" w:type="dxa"/>
                </w:tcPr>
                <w:p w:rsidR="00D02E69" w:rsidRDefault="00D02E69">
                  <w:proofErr w:type="spellStart"/>
                  <w:r>
                    <w:t>Flouride</w:t>
                  </w:r>
                  <w:proofErr w:type="spellEnd"/>
                </w:p>
              </w:tc>
              <w:tc>
                <w:tcPr>
                  <w:tcW w:w="3115" w:type="dxa"/>
                </w:tcPr>
                <w:p w:rsidR="00D02E69" w:rsidRDefault="00D02E69"/>
                <w:p w:rsidR="005E46D4" w:rsidRDefault="005E46D4"/>
              </w:tc>
            </w:tr>
            <w:tr w:rsidR="00D02E69" w:rsidTr="00D02E69">
              <w:tc>
                <w:tcPr>
                  <w:tcW w:w="3115" w:type="dxa"/>
                </w:tcPr>
                <w:p w:rsidR="00D02E69" w:rsidRDefault="00D02E69">
                  <w:r>
                    <w:t>Chlorine</w:t>
                  </w:r>
                </w:p>
              </w:tc>
              <w:tc>
                <w:tcPr>
                  <w:tcW w:w="3115" w:type="dxa"/>
                </w:tcPr>
                <w:p w:rsidR="00D02E69" w:rsidRDefault="00D02E69">
                  <w:r>
                    <w:t>Chloride</w:t>
                  </w:r>
                </w:p>
              </w:tc>
              <w:tc>
                <w:tcPr>
                  <w:tcW w:w="3115" w:type="dxa"/>
                </w:tcPr>
                <w:p w:rsidR="00D02E69" w:rsidRDefault="00D02E69"/>
                <w:p w:rsidR="005E46D4" w:rsidRDefault="005E46D4"/>
              </w:tc>
            </w:tr>
            <w:tr w:rsidR="00D02E69" w:rsidTr="00D02E69">
              <w:tc>
                <w:tcPr>
                  <w:tcW w:w="3115" w:type="dxa"/>
                </w:tcPr>
                <w:p w:rsidR="00D02E69" w:rsidRDefault="00D02E69">
                  <w:r>
                    <w:t>Bromine</w:t>
                  </w:r>
                </w:p>
              </w:tc>
              <w:tc>
                <w:tcPr>
                  <w:tcW w:w="3115" w:type="dxa"/>
                </w:tcPr>
                <w:p w:rsidR="00D02E69" w:rsidRDefault="00D02E69">
                  <w:r>
                    <w:t>Bromide</w:t>
                  </w:r>
                </w:p>
              </w:tc>
              <w:tc>
                <w:tcPr>
                  <w:tcW w:w="3115" w:type="dxa"/>
                </w:tcPr>
                <w:p w:rsidR="00D02E69" w:rsidRDefault="00D02E69"/>
                <w:p w:rsidR="005E46D4" w:rsidRDefault="005E46D4"/>
              </w:tc>
            </w:tr>
            <w:tr w:rsidR="00D02E69" w:rsidTr="00D02E69">
              <w:tc>
                <w:tcPr>
                  <w:tcW w:w="3115" w:type="dxa"/>
                </w:tcPr>
                <w:p w:rsidR="00D02E69" w:rsidRDefault="00D02E69">
                  <w:r>
                    <w:t>Iodine</w:t>
                  </w:r>
                </w:p>
              </w:tc>
              <w:tc>
                <w:tcPr>
                  <w:tcW w:w="3115" w:type="dxa"/>
                </w:tcPr>
                <w:p w:rsidR="00D02E69" w:rsidRDefault="00D02E69">
                  <w:r>
                    <w:t>Iodide</w:t>
                  </w:r>
                </w:p>
              </w:tc>
              <w:tc>
                <w:tcPr>
                  <w:tcW w:w="3115" w:type="dxa"/>
                </w:tcPr>
                <w:p w:rsidR="00D02E69" w:rsidRDefault="00D02E69"/>
                <w:p w:rsidR="005E46D4" w:rsidRDefault="005E46D4"/>
              </w:tc>
            </w:tr>
            <w:tr w:rsidR="00D02E69" w:rsidTr="00D02E69">
              <w:tc>
                <w:tcPr>
                  <w:tcW w:w="3115" w:type="dxa"/>
                </w:tcPr>
                <w:p w:rsidR="00D02E69" w:rsidRDefault="00D02E69">
                  <w:r>
                    <w:t>Oxygen</w:t>
                  </w:r>
                </w:p>
              </w:tc>
              <w:tc>
                <w:tcPr>
                  <w:tcW w:w="3115" w:type="dxa"/>
                </w:tcPr>
                <w:p w:rsidR="00D02E69" w:rsidRDefault="00D02E69">
                  <w:r>
                    <w:t>Oxide</w:t>
                  </w:r>
                </w:p>
              </w:tc>
              <w:tc>
                <w:tcPr>
                  <w:tcW w:w="3115" w:type="dxa"/>
                </w:tcPr>
                <w:p w:rsidR="00D02E69" w:rsidRDefault="00D02E69"/>
                <w:p w:rsidR="005E46D4" w:rsidRDefault="005E46D4"/>
              </w:tc>
            </w:tr>
            <w:tr w:rsidR="00D02E69" w:rsidTr="00D02E69">
              <w:tc>
                <w:tcPr>
                  <w:tcW w:w="3115" w:type="dxa"/>
                </w:tcPr>
                <w:p w:rsidR="00D02E69" w:rsidRDefault="00D02E69">
                  <w:r>
                    <w:t>Selenium</w:t>
                  </w:r>
                </w:p>
              </w:tc>
              <w:tc>
                <w:tcPr>
                  <w:tcW w:w="3115" w:type="dxa"/>
                </w:tcPr>
                <w:p w:rsidR="00D02E69" w:rsidRDefault="00D02E69">
                  <w:proofErr w:type="spellStart"/>
                  <w:r>
                    <w:t>Selenide</w:t>
                  </w:r>
                  <w:proofErr w:type="spellEnd"/>
                </w:p>
              </w:tc>
              <w:tc>
                <w:tcPr>
                  <w:tcW w:w="3115" w:type="dxa"/>
                </w:tcPr>
                <w:p w:rsidR="00D02E69" w:rsidRDefault="00D02E69"/>
                <w:p w:rsidR="005E46D4" w:rsidRDefault="005E46D4"/>
              </w:tc>
            </w:tr>
            <w:tr w:rsidR="00D02E69" w:rsidTr="00D02E69">
              <w:tc>
                <w:tcPr>
                  <w:tcW w:w="3115" w:type="dxa"/>
                </w:tcPr>
                <w:p w:rsidR="00D02E69" w:rsidRDefault="00D02E69">
                  <w:r>
                    <w:t>Nitrogen</w:t>
                  </w:r>
                </w:p>
              </w:tc>
              <w:tc>
                <w:tcPr>
                  <w:tcW w:w="3115" w:type="dxa"/>
                </w:tcPr>
                <w:p w:rsidR="00D02E69" w:rsidRDefault="005E46D4">
                  <w:r>
                    <w:t>Nitride</w:t>
                  </w:r>
                </w:p>
              </w:tc>
              <w:tc>
                <w:tcPr>
                  <w:tcW w:w="3115" w:type="dxa"/>
                </w:tcPr>
                <w:p w:rsidR="00D02E69" w:rsidRDefault="00D02E69"/>
                <w:p w:rsidR="005E46D4" w:rsidRDefault="005E46D4"/>
              </w:tc>
            </w:tr>
            <w:tr w:rsidR="005E46D4" w:rsidTr="00D02E69">
              <w:tc>
                <w:tcPr>
                  <w:tcW w:w="3115" w:type="dxa"/>
                </w:tcPr>
                <w:p w:rsidR="005E46D4" w:rsidRDefault="005E46D4">
                  <w:r>
                    <w:t>Phosphorus</w:t>
                  </w:r>
                </w:p>
              </w:tc>
              <w:tc>
                <w:tcPr>
                  <w:tcW w:w="3115" w:type="dxa"/>
                </w:tcPr>
                <w:p w:rsidR="005E46D4" w:rsidRDefault="005E46D4">
                  <w:proofErr w:type="spellStart"/>
                  <w:r>
                    <w:t>Phospide</w:t>
                  </w:r>
                  <w:proofErr w:type="spellEnd"/>
                </w:p>
              </w:tc>
              <w:tc>
                <w:tcPr>
                  <w:tcW w:w="3115" w:type="dxa"/>
                </w:tcPr>
                <w:p w:rsidR="005E46D4" w:rsidRDefault="005E46D4"/>
                <w:p w:rsidR="005E46D4" w:rsidRDefault="005E46D4"/>
              </w:tc>
            </w:tr>
          </w:tbl>
          <w:p w:rsidR="00D02E69" w:rsidRDefault="00D02E69"/>
        </w:tc>
      </w:tr>
    </w:tbl>
    <w:p w:rsidR="00D02E69" w:rsidRDefault="00D02E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E46D4" w:rsidTr="005E46D4">
        <w:tc>
          <w:tcPr>
            <w:tcW w:w="9576" w:type="dxa"/>
          </w:tcPr>
          <w:p w:rsidR="005E46D4" w:rsidRDefault="005E46D4">
            <w:r>
              <w:lastRenderedPageBreak/>
              <w:t>Slide 10 – Practice Naming</w:t>
            </w:r>
          </w:p>
          <w:p w:rsidR="005E46D4" w:rsidRDefault="005E46D4"/>
          <w:p w:rsidR="00A614F6" w:rsidRPr="005E46D4" w:rsidRDefault="005E46D4" w:rsidP="005E46D4">
            <w:pPr>
              <w:numPr>
                <w:ilvl w:val="0"/>
                <w:numId w:val="10"/>
              </w:numPr>
            </w:pPr>
            <w:r w:rsidRPr="005E46D4">
              <w:t>Write down the proper name of the ionic compound formed from the following ions:</w:t>
            </w:r>
          </w:p>
          <w:p w:rsidR="00A614F6" w:rsidRPr="005E46D4" w:rsidRDefault="005E46D4" w:rsidP="005E46D4">
            <w:pPr>
              <w:numPr>
                <w:ilvl w:val="1"/>
                <w:numId w:val="10"/>
              </w:numPr>
            </w:pPr>
            <w:r>
              <w:t xml:space="preserve">Magnesium </w:t>
            </w:r>
            <w:r>
              <w:tab/>
              <w:t>+</w:t>
            </w:r>
            <w:r>
              <w:tab/>
              <w:t>Phosphorus</w:t>
            </w:r>
            <w:r>
              <w:tab/>
              <w:t>=</w:t>
            </w:r>
            <w:r>
              <w:tab/>
            </w:r>
            <w:r>
              <w:br/>
            </w:r>
          </w:p>
          <w:p w:rsidR="00A614F6" w:rsidRPr="005E46D4" w:rsidRDefault="005E46D4" w:rsidP="005E46D4">
            <w:pPr>
              <w:numPr>
                <w:ilvl w:val="1"/>
                <w:numId w:val="10"/>
              </w:numPr>
            </w:pPr>
            <w:r>
              <w:t xml:space="preserve">Calcium </w:t>
            </w:r>
            <w:r>
              <w:tab/>
              <w:t>+</w:t>
            </w:r>
            <w:r>
              <w:tab/>
              <w:t>Bromine</w:t>
            </w:r>
            <w:r>
              <w:tab/>
              <w:t>=</w:t>
            </w:r>
            <w:r>
              <w:tab/>
            </w:r>
            <w:r>
              <w:br/>
            </w:r>
          </w:p>
          <w:p w:rsidR="00A614F6" w:rsidRPr="005E46D4" w:rsidRDefault="005E46D4" w:rsidP="005E46D4">
            <w:pPr>
              <w:numPr>
                <w:ilvl w:val="1"/>
                <w:numId w:val="10"/>
              </w:numPr>
            </w:pPr>
            <w:r w:rsidRPr="005E46D4">
              <w:t xml:space="preserve">Aluminum </w:t>
            </w:r>
            <w:r w:rsidRPr="005E46D4">
              <w:tab/>
              <w:t xml:space="preserve">+ </w:t>
            </w:r>
            <w:r w:rsidRPr="005E46D4">
              <w:tab/>
              <w:t>Oxygen</w:t>
            </w:r>
            <w:r>
              <w:t xml:space="preserve">   </w:t>
            </w:r>
            <w:r>
              <w:tab/>
              <w:t>=</w:t>
            </w:r>
            <w:r>
              <w:tab/>
            </w:r>
            <w:r>
              <w:br/>
            </w:r>
          </w:p>
          <w:p w:rsidR="00A614F6" w:rsidRPr="005E46D4" w:rsidRDefault="005E46D4" w:rsidP="005E46D4">
            <w:pPr>
              <w:numPr>
                <w:ilvl w:val="1"/>
                <w:numId w:val="10"/>
              </w:numPr>
            </w:pPr>
            <w:r>
              <w:t>Lithium</w:t>
            </w:r>
            <w:r>
              <w:tab/>
            </w:r>
            <w:r>
              <w:tab/>
              <w:t>+</w:t>
            </w:r>
            <w:r>
              <w:tab/>
              <w:t>Nitrogen</w:t>
            </w:r>
            <w:r>
              <w:tab/>
              <w:t>=</w:t>
            </w:r>
            <w:r>
              <w:tab/>
            </w:r>
            <w:r>
              <w:br/>
            </w:r>
          </w:p>
          <w:p w:rsidR="00A614F6" w:rsidRPr="005E46D4" w:rsidRDefault="005E46D4" w:rsidP="005E46D4">
            <w:pPr>
              <w:numPr>
                <w:ilvl w:val="1"/>
                <w:numId w:val="10"/>
              </w:numPr>
            </w:pPr>
            <w:r>
              <w:t>Zinc</w:t>
            </w:r>
            <w:r>
              <w:tab/>
            </w:r>
            <w:r>
              <w:tab/>
              <w:t>+</w:t>
            </w:r>
            <w:r>
              <w:tab/>
              <w:t>Sulfur</w:t>
            </w:r>
            <w:r>
              <w:tab/>
            </w:r>
            <w:r>
              <w:tab/>
              <w:t>=</w:t>
            </w:r>
            <w:r>
              <w:tab/>
            </w:r>
          </w:p>
          <w:p w:rsidR="005E46D4" w:rsidRDefault="005E46D4"/>
        </w:tc>
      </w:tr>
    </w:tbl>
    <w:p w:rsidR="005E46D4" w:rsidRDefault="005E46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E46D4" w:rsidTr="005E46D4">
        <w:tc>
          <w:tcPr>
            <w:tcW w:w="9576" w:type="dxa"/>
          </w:tcPr>
          <w:p w:rsidR="005E46D4" w:rsidRDefault="005E46D4">
            <w:r>
              <w:t>Slide 11 – Naming Ionic Compounds from Formulas</w:t>
            </w:r>
          </w:p>
          <w:p w:rsidR="005E46D4" w:rsidRDefault="005E46D4"/>
          <w:p w:rsidR="00A614F6" w:rsidRPr="005E46D4" w:rsidRDefault="005E46D4" w:rsidP="005E46D4">
            <w:pPr>
              <w:numPr>
                <w:ilvl w:val="0"/>
                <w:numId w:val="11"/>
              </w:numPr>
            </w:pPr>
            <w:r w:rsidRPr="005E46D4">
              <w:t>If you just have the formula, how do you name it?</w:t>
            </w:r>
          </w:p>
          <w:p w:rsidR="005E46D4" w:rsidRPr="005E46D4" w:rsidRDefault="005E46D4" w:rsidP="005E46D4">
            <w:r w:rsidRPr="005E46D4">
              <w:tab/>
            </w:r>
            <w:r w:rsidRPr="005E46D4">
              <w:tab/>
              <w:t xml:space="preserve">Example: </w:t>
            </w:r>
            <w:r w:rsidRPr="005E46D4">
              <w:tab/>
              <w:t xml:space="preserve"> </w:t>
            </w:r>
            <w:r>
              <w:rPr>
                <w:vertAlign w:val="subscript"/>
              </w:rPr>
              <w:br/>
            </w:r>
          </w:p>
          <w:p w:rsidR="00A614F6" w:rsidRPr="005E46D4" w:rsidRDefault="005E46D4" w:rsidP="005E46D4">
            <w:pPr>
              <w:numPr>
                <w:ilvl w:val="0"/>
                <w:numId w:val="12"/>
              </w:numPr>
            </w:pPr>
            <w:r w:rsidRPr="005E46D4">
              <w:t>Identify and name the metal ion in the compound</w:t>
            </w:r>
          </w:p>
          <w:p w:rsidR="00A614F6" w:rsidRPr="005E46D4" w:rsidRDefault="005E46D4" w:rsidP="005E46D4">
            <w:pPr>
              <w:numPr>
                <w:ilvl w:val="1"/>
                <w:numId w:val="12"/>
              </w:numPr>
            </w:pPr>
            <w:r w:rsidRPr="005E46D4">
              <w:t>Ca</w:t>
            </w:r>
            <w:r w:rsidRPr="005E46D4">
              <w:rPr>
                <w:vertAlign w:val="superscript"/>
              </w:rPr>
              <w:t>2+</w:t>
            </w:r>
            <w:r w:rsidRPr="005E46D4">
              <w:t xml:space="preserve"> is the metal.  Its name is calcium. </w:t>
            </w:r>
            <w:r>
              <w:br/>
            </w:r>
            <w:r>
              <w:br/>
            </w:r>
          </w:p>
          <w:p w:rsidR="00A614F6" w:rsidRPr="005E46D4" w:rsidRDefault="005E46D4" w:rsidP="005E46D4">
            <w:pPr>
              <w:pStyle w:val="ListParagraph"/>
              <w:numPr>
                <w:ilvl w:val="0"/>
                <w:numId w:val="12"/>
              </w:numPr>
            </w:pPr>
            <w:r w:rsidRPr="005E46D4">
              <w:t>Identify and name the non-metal ion in the compound</w:t>
            </w:r>
          </w:p>
          <w:p w:rsidR="00A614F6" w:rsidRPr="005E46D4" w:rsidRDefault="005E46D4" w:rsidP="005E46D4">
            <w:pPr>
              <w:numPr>
                <w:ilvl w:val="1"/>
                <w:numId w:val="12"/>
              </w:numPr>
            </w:pPr>
            <w:r w:rsidRPr="005E46D4">
              <w:t>I</w:t>
            </w:r>
            <w:r w:rsidRPr="005E46D4">
              <w:rPr>
                <w:vertAlign w:val="superscript"/>
              </w:rPr>
              <w:t>-</w:t>
            </w:r>
            <w:r w:rsidRPr="005E46D4">
              <w:t xml:space="preserve"> is the non-metal.  Its name is Iodine. </w:t>
            </w:r>
            <w:r>
              <w:br/>
            </w:r>
            <w:r>
              <w:br/>
            </w:r>
          </w:p>
          <w:p w:rsidR="00A614F6" w:rsidRPr="005E46D4" w:rsidRDefault="005E46D4" w:rsidP="005E46D4">
            <w:pPr>
              <w:pStyle w:val="ListParagraph"/>
              <w:numPr>
                <w:ilvl w:val="0"/>
                <w:numId w:val="12"/>
              </w:numPr>
            </w:pPr>
            <w:r w:rsidRPr="005E46D4">
              <w:t>Change the name of the non-metal so it ends with “ide”</w:t>
            </w:r>
            <w:r>
              <w:br/>
            </w:r>
          </w:p>
          <w:p w:rsidR="005E46D4" w:rsidRPr="005E46D4" w:rsidRDefault="005E46D4" w:rsidP="005E46D4"/>
          <w:p w:rsidR="00A614F6" w:rsidRPr="005E46D4" w:rsidRDefault="005E46D4" w:rsidP="005E46D4">
            <w:pPr>
              <w:pStyle w:val="ListParagraph"/>
              <w:numPr>
                <w:ilvl w:val="0"/>
                <w:numId w:val="12"/>
              </w:numPr>
            </w:pPr>
            <w:r w:rsidRPr="005E46D4">
              <w:t>Write the two together to name the ionic compound</w:t>
            </w:r>
          </w:p>
          <w:p w:rsidR="005E46D4" w:rsidRDefault="005E46D4" w:rsidP="005E46D4">
            <w:pPr>
              <w:rPr>
                <w:b/>
                <w:bCs/>
              </w:rPr>
            </w:pPr>
          </w:p>
          <w:p w:rsidR="005E46D4" w:rsidRDefault="005E46D4" w:rsidP="005E46D4"/>
        </w:tc>
      </w:tr>
    </w:tbl>
    <w:p w:rsidR="005E46D4" w:rsidRDefault="005E46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E46D4" w:rsidTr="005E46D4">
        <w:tc>
          <w:tcPr>
            <w:tcW w:w="9576" w:type="dxa"/>
          </w:tcPr>
          <w:p w:rsidR="005E46D4" w:rsidRDefault="005E46D4">
            <w:r>
              <w:t>Slide 12 – Practice Naming from Formulas</w:t>
            </w:r>
          </w:p>
          <w:p w:rsidR="005E46D4" w:rsidRDefault="005E46D4"/>
          <w:p w:rsidR="005E46D4" w:rsidRDefault="005E46D4" w:rsidP="005E46D4">
            <w:r w:rsidRPr="005E46D4">
              <w:t>Na</w:t>
            </w:r>
            <w:r w:rsidRPr="005E46D4">
              <w:rPr>
                <w:vertAlign w:val="subscript"/>
              </w:rPr>
              <w:t>3</w:t>
            </w:r>
            <w:r w:rsidRPr="005E46D4">
              <w:t>P</w:t>
            </w:r>
          </w:p>
          <w:p w:rsidR="005E46D4" w:rsidRPr="005E46D4" w:rsidRDefault="005E46D4" w:rsidP="005E46D4"/>
          <w:p w:rsidR="00A614F6" w:rsidRPr="005E46D4" w:rsidRDefault="005E46D4" w:rsidP="005E46D4">
            <w:pPr>
              <w:numPr>
                <w:ilvl w:val="0"/>
                <w:numId w:val="16"/>
              </w:numPr>
            </w:pPr>
            <w:r w:rsidRPr="005E46D4">
              <w:t>Name the positive metal ion</w:t>
            </w:r>
          </w:p>
          <w:p w:rsidR="00A614F6" w:rsidRPr="005E46D4" w:rsidRDefault="005E46D4" w:rsidP="005E46D4">
            <w:pPr>
              <w:numPr>
                <w:ilvl w:val="0"/>
                <w:numId w:val="16"/>
              </w:numPr>
            </w:pPr>
            <w:r w:rsidRPr="005E46D4">
              <w:t>Name the negative non-metal ion</w:t>
            </w:r>
          </w:p>
          <w:p w:rsidR="00A614F6" w:rsidRPr="005E46D4" w:rsidRDefault="005E46D4" w:rsidP="005E46D4">
            <w:pPr>
              <w:numPr>
                <w:ilvl w:val="0"/>
                <w:numId w:val="16"/>
              </w:numPr>
            </w:pPr>
            <w:r w:rsidRPr="005E46D4">
              <w:t>Change the suffix to “ide”</w:t>
            </w:r>
          </w:p>
          <w:p w:rsidR="00A614F6" w:rsidRPr="005E46D4" w:rsidRDefault="005E46D4" w:rsidP="005E46D4">
            <w:pPr>
              <w:numPr>
                <w:ilvl w:val="0"/>
                <w:numId w:val="16"/>
              </w:numPr>
            </w:pPr>
            <w:r w:rsidRPr="005E46D4">
              <w:t>Write out the name</w:t>
            </w:r>
          </w:p>
          <w:p w:rsidR="00A614F6" w:rsidRPr="005E46D4" w:rsidRDefault="005E46D4" w:rsidP="005E46D4">
            <w:pPr>
              <w:numPr>
                <w:ilvl w:val="0"/>
                <w:numId w:val="16"/>
              </w:numPr>
            </w:pPr>
            <w:r w:rsidRPr="005E46D4">
              <w:t>Bam!</w:t>
            </w:r>
          </w:p>
          <w:p w:rsidR="005E46D4" w:rsidRDefault="005E46D4"/>
        </w:tc>
      </w:tr>
    </w:tbl>
    <w:p w:rsidR="005E46D4" w:rsidRDefault="005E46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E46D4" w:rsidTr="005E46D4">
        <w:tc>
          <w:tcPr>
            <w:tcW w:w="9576" w:type="dxa"/>
          </w:tcPr>
          <w:p w:rsidR="005E46D4" w:rsidRDefault="005E46D4">
            <w:r>
              <w:lastRenderedPageBreak/>
              <w:t>Slide 13 – Writing Formulas for Ionic Compounds</w:t>
            </w:r>
          </w:p>
          <w:p w:rsidR="005E46D4" w:rsidRDefault="005E46D4"/>
          <w:p w:rsidR="005E46D4" w:rsidRPr="005E46D4" w:rsidRDefault="005E46D4" w:rsidP="005E46D4">
            <w:r w:rsidRPr="005E46D4">
              <w:t xml:space="preserve">Example: </w:t>
            </w:r>
            <w:r w:rsidRPr="005E46D4">
              <w:rPr>
                <w:b/>
                <w:bCs/>
              </w:rPr>
              <w:t xml:space="preserve">Aluminum </w:t>
            </w:r>
            <w:proofErr w:type="spellStart"/>
            <w:r w:rsidRPr="005E46D4">
              <w:rPr>
                <w:b/>
                <w:bCs/>
              </w:rPr>
              <w:t>Flouride</w:t>
            </w:r>
            <w:proofErr w:type="spellEnd"/>
          </w:p>
          <w:p w:rsidR="00A614F6" w:rsidRPr="005E46D4" w:rsidRDefault="005E46D4" w:rsidP="005E46D4">
            <w:pPr>
              <w:numPr>
                <w:ilvl w:val="0"/>
                <w:numId w:val="17"/>
              </w:numPr>
            </w:pPr>
            <w:r w:rsidRPr="005E46D4">
              <w:t>Identify the POSITIVE ion and the NEGATIVE ion and list their charges</w:t>
            </w:r>
            <w:r>
              <w:br/>
            </w:r>
            <w:r>
              <w:br/>
            </w:r>
            <w:r>
              <w:br/>
            </w:r>
          </w:p>
          <w:p w:rsidR="00A614F6" w:rsidRPr="005E46D4" w:rsidRDefault="005E46D4" w:rsidP="005E46D4">
            <w:pPr>
              <w:numPr>
                <w:ilvl w:val="0"/>
                <w:numId w:val="17"/>
              </w:numPr>
            </w:pPr>
            <w:r w:rsidRPr="005E46D4">
              <w:t>Figure out how many of each ion you need to balance out the charges</w:t>
            </w:r>
            <w:r>
              <w:br/>
            </w:r>
            <w:r>
              <w:br/>
            </w:r>
            <w:r>
              <w:br/>
            </w:r>
          </w:p>
          <w:p w:rsidR="00A614F6" w:rsidRPr="005E46D4" w:rsidRDefault="005E46D4" w:rsidP="005E46D4">
            <w:pPr>
              <w:numPr>
                <w:ilvl w:val="0"/>
                <w:numId w:val="17"/>
              </w:numPr>
            </w:pPr>
            <w:r w:rsidRPr="005E46D4">
              <w:t>Notice how many of each ion you needed to balance the charges</w:t>
            </w:r>
            <w:r>
              <w:br/>
            </w:r>
            <w:r>
              <w:br/>
            </w:r>
            <w:r>
              <w:br/>
            </w:r>
          </w:p>
          <w:p w:rsidR="00A614F6" w:rsidRPr="005E46D4" w:rsidRDefault="005E46D4" w:rsidP="005E46D4">
            <w:pPr>
              <w:numPr>
                <w:ilvl w:val="0"/>
                <w:numId w:val="17"/>
              </w:numPr>
            </w:pPr>
            <w:r w:rsidRPr="005E46D4">
              <w:t>Write out the formula by listing the ions. Indicate how many of each ion are there by writing the number in a subscript beside it</w:t>
            </w:r>
            <w:r>
              <w:br/>
            </w:r>
            <w:r>
              <w:br/>
            </w:r>
          </w:p>
          <w:p w:rsidR="005E46D4" w:rsidRDefault="005E46D4" w:rsidP="005E46D4"/>
        </w:tc>
      </w:tr>
    </w:tbl>
    <w:p w:rsidR="005E46D4" w:rsidRDefault="005E46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E46D4" w:rsidTr="005E46D4">
        <w:tc>
          <w:tcPr>
            <w:tcW w:w="9576" w:type="dxa"/>
          </w:tcPr>
          <w:p w:rsidR="005E46D4" w:rsidRDefault="005E46D4">
            <w:r>
              <w:t>Slide 14 – Practice Writing Ionic Formulas</w:t>
            </w:r>
          </w:p>
          <w:p w:rsidR="005E46D4" w:rsidRDefault="005E46D4"/>
          <w:p w:rsidR="005E46D4" w:rsidRPr="005E46D4" w:rsidRDefault="005E46D4" w:rsidP="005E46D4">
            <w:r w:rsidRPr="005E46D4">
              <w:rPr>
                <w:b/>
                <w:bCs/>
              </w:rPr>
              <w:t>Example: magnesium nitride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  <w:p w:rsidR="00A614F6" w:rsidRPr="005E46D4" w:rsidRDefault="005E46D4" w:rsidP="005E46D4">
            <w:pPr>
              <w:numPr>
                <w:ilvl w:val="0"/>
                <w:numId w:val="18"/>
              </w:numPr>
            </w:pPr>
            <w:r w:rsidRPr="005E46D4">
              <w:t>Identify each ion and list its charge</w:t>
            </w:r>
          </w:p>
          <w:p w:rsidR="00A614F6" w:rsidRPr="005E46D4" w:rsidRDefault="005E46D4" w:rsidP="005E46D4">
            <w:pPr>
              <w:numPr>
                <w:ilvl w:val="0"/>
                <w:numId w:val="18"/>
              </w:numPr>
            </w:pPr>
            <w:r w:rsidRPr="005E46D4">
              <w:t>Figure out how many of each ion you need to balance the charges</w:t>
            </w:r>
          </w:p>
          <w:p w:rsidR="00A614F6" w:rsidRPr="005E46D4" w:rsidRDefault="005E46D4" w:rsidP="005E46D4">
            <w:pPr>
              <w:numPr>
                <w:ilvl w:val="0"/>
                <w:numId w:val="18"/>
              </w:numPr>
            </w:pPr>
            <w:r w:rsidRPr="005E46D4">
              <w:t>Note how many of each ion you needed</w:t>
            </w:r>
          </w:p>
          <w:p w:rsidR="00A614F6" w:rsidRPr="005E46D4" w:rsidRDefault="005E46D4" w:rsidP="005E46D4">
            <w:pPr>
              <w:numPr>
                <w:ilvl w:val="0"/>
                <w:numId w:val="18"/>
              </w:numPr>
            </w:pPr>
            <w:r w:rsidRPr="005E46D4">
              <w:t>Write out the formula and indicate how many of each ions are there with a subscripted number</w:t>
            </w:r>
          </w:p>
          <w:p w:rsidR="00A614F6" w:rsidRPr="005E46D4" w:rsidRDefault="005E46D4" w:rsidP="005E46D4">
            <w:pPr>
              <w:numPr>
                <w:ilvl w:val="0"/>
                <w:numId w:val="18"/>
              </w:numPr>
            </w:pPr>
            <w:r w:rsidRPr="005E46D4">
              <w:t>Bam!</w:t>
            </w:r>
          </w:p>
          <w:p w:rsidR="005E46D4" w:rsidRDefault="005E46D4"/>
        </w:tc>
      </w:tr>
    </w:tbl>
    <w:p w:rsidR="005E46D4" w:rsidRDefault="005E46D4"/>
    <w:sectPr w:rsidR="005E4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996"/>
    <w:multiLevelType w:val="hybridMultilevel"/>
    <w:tmpl w:val="4FC000EC"/>
    <w:lvl w:ilvl="0" w:tplc="A06C01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E6C7B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5659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0BC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622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0A53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EB6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E220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2D1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A0154"/>
    <w:multiLevelType w:val="hybridMultilevel"/>
    <w:tmpl w:val="6462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413FC"/>
    <w:multiLevelType w:val="hybridMultilevel"/>
    <w:tmpl w:val="D9203454"/>
    <w:lvl w:ilvl="0" w:tplc="D370F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EC258">
      <w:start w:val="414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BE3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9E9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878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C69B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98D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AEA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D645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12F04"/>
    <w:multiLevelType w:val="hybridMultilevel"/>
    <w:tmpl w:val="F46C7706"/>
    <w:lvl w:ilvl="0" w:tplc="873CA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698C6">
      <w:start w:val="63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D8D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E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CB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94A9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28F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3CB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FE4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C7436"/>
    <w:multiLevelType w:val="hybridMultilevel"/>
    <w:tmpl w:val="07F23572"/>
    <w:lvl w:ilvl="0" w:tplc="CA3E4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24D248">
      <w:start w:val="63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C48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584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6C4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83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207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8B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3ED2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B7940"/>
    <w:multiLevelType w:val="hybridMultilevel"/>
    <w:tmpl w:val="98E89620"/>
    <w:lvl w:ilvl="0" w:tplc="BD4C8B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8AB74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84B8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86DBA">
      <w:start w:val="380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EDF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A3F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221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80AD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107F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570903"/>
    <w:multiLevelType w:val="hybridMultilevel"/>
    <w:tmpl w:val="DB7CD108"/>
    <w:lvl w:ilvl="0" w:tplc="C234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61F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C3D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6E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E58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E4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C8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4E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40A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73E29"/>
    <w:multiLevelType w:val="hybridMultilevel"/>
    <w:tmpl w:val="B838C3CE"/>
    <w:lvl w:ilvl="0" w:tplc="411A0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64E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F6E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60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86E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4EC8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00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835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2494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93243"/>
    <w:multiLevelType w:val="hybridMultilevel"/>
    <w:tmpl w:val="E2544A18"/>
    <w:lvl w:ilvl="0" w:tplc="0A8AC9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0E8246">
      <w:start w:val="41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9096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AA1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AA9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91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9E96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428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3A8D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425BEE"/>
    <w:multiLevelType w:val="hybridMultilevel"/>
    <w:tmpl w:val="F2C89BE4"/>
    <w:lvl w:ilvl="0" w:tplc="1C925D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8C82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005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6D7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AF2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E22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623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D01E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96A5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DC6CEA"/>
    <w:multiLevelType w:val="hybridMultilevel"/>
    <w:tmpl w:val="4CD05D06"/>
    <w:lvl w:ilvl="0" w:tplc="13D4FA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68EB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EE802">
      <w:start w:val="41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C4EC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477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28E2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6F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AC4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78D3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761F3B"/>
    <w:multiLevelType w:val="hybridMultilevel"/>
    <w:tmpl w:val="9E34D50E"/>
    <w:lvl w:ilvl="0" w:tplc="27D684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04172">
      <w:start w:val="39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AFE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CDF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056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AD1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5402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C5A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04DB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2B54B1"/>
    <w:multiLevelType w:val="hybridMultilevel"/>
    <w:tmpl w:val="896A4730"/>
    <w:lvl w:ilvl="0" w:tplc="7960CA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60B0E">
      <w:start w:val="41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8228B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4ACF2">
      <w:start w:val="414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C64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645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CA4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DCA4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A52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77636E"/>
    <w:multiLevelType w:val="hybridMultilevel"/>
    <w:tmpl w:val="6D189388"/>
    <w:lvl w:ilvl="0" w:tplc="5C92A3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3E22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097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2DC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B44E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8FB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604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C98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2F2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DE41C2"/>
    <w:multiLevelType w:val="hybridMultilevel"/>
    <w:tmpl w:val="C3A8A60A"/>
    <w:lvl w:ilvl="0" w:tplc="80443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5282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8A9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EA1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A0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A2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4F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6A9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267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837FD3"/>
    <w:multiLevelType w:val="hybridMultilevel"/>
    <w:tmpl w:val="420AF410"/>
    <w:lvl w:ilvl="0" w:tplc="BE067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68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C0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23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2EE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E7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E6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67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ED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01E002C"/>
    <w:multiLevelType w:val="hybridMultilevel"/>
    <w:tmpl w:val="800CF496"/>
    <w:lvl w:ilvl="0" w:tplc="D02E2B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E215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FC71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CBF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06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7C79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AEB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323E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8D3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B62A25"/>
    <w:multiLevelType w:val="hybridMultilevel"/>
    <w:tmpl w:val="32C86A7C"/>
    <w:lvl w:ilvl="0" w:tplc="70063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3873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226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BEF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65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9A67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4C1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C7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A0B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2"/>
  </w:num>
  <w:num w:numId="5">
    <w:abstractNumId w:val="16"/>
  </w:num>
  <w:num w:numId="6">
    <w:abstractNumId w:val="13"/>
  </w:num>
  <w:num w:numId="7">
    <w:abstractNumId w:val="15"/>
  </w:num>
  <w:num w:numId="8">
    <w:abstractNumId w:val="11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  <w:num w:numId="14">
    <w:abstractNumId w:val="6"/>
  </w:num>
  <w:num w:numId="15">
    <w:abstractNumId w:val="14"/>
  </w:num>
  <w:num w:numId="16">
    <w:abstractNumId w:val="17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69"/>
    <w:rsid w:val="001573CF"/>
    <w:rsid w:val="005E46D4"/>
    <w:rsid w:val="00A614F6"/>
    <w:rsid w:val="00D02E69"/>
    <w:rsid w:val="00D9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2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2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2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14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2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8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22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576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45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36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178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5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9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0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7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9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88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5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20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4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8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5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06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6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980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10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56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67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20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6545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41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355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387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51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394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4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07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9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5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159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4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5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8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397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548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6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1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9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06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27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95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93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Roy</dc:creator>
  <cp:lastModifiedBy>Max Roy</cp:lastModifiedBy>
  <cp:revision>2</cp:revision>
  <cp:lastPrinted>2013-02-12T23:33:00Z</cp:lastPrinted>
  <dcterms:created xsi:type="dcterms:W3CDTF">2013-02-12T17:00:00Z</dcterms:created>
  <dcterms:modified xsi:type="dcterms:W3CDTF">2013-02-12T23:33:00Z</dcterms:modified>
</cp:coreProperties>
</file>