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40C" w:rsidRDefault="002E244A">
      <w:r>
        <w:t>Science 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</w:t>
      </w:r>
    </w:p>
    <w:p w:rsidR="002E244A" w:rsidRPr="00D47826" w:rsidRDefault="002E244A" w:rsidP="002E244A">
      <w:pPr>
        <w:jc w:val="center"/>
        <w:rPr>
          <w:b/>
        </w:rPr>
      </w:pPr>
      <w:proofErr w:type="spellStart"/>
      <w:r w:rsidRPr="00D47826">
        <w:rPr>
          <w:b/>
        </w:rPr>
        <w:t>Climatographs</w:t>
      </w:r>
      <w:proofErr w:type="spellEnd"/>
    </w:p>
    <w:p w:rsidR="002E244A" w:rsidRDefault="002E244A" w:rsidP="00D47826">
      <w:pPr>
        <w:jc w:val="center"/>
      </w:pPr>
      <w:r>
        <w:rPr>
          <w:noProof/>
        </w:rPr>
        <w:drawing>
          <wp:inline distT="0" distB="0" distL="0" distR="0" wp14:anchorId="78C12AFD" wp14:editId="4C5A0D52">
            <wp:extent cx="3966358" cy="467749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2434" cy="46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4A" w:rsidRDefault="002E244A">
      <w:r>
        <w:t>What month has the highest average precipitation?</w:t>
      </w:r>
    </w:p>
    <w:p w:rsidR="002E244A" w:rsidRDefault="002E244A">
      <w:r>
        <w:t>What month has the lowest average precipitation?</w:t>
      </w:r>
    </w:p>
    <w:p w:rsidR="002E244A" w:rsidRDefault="002E244A">
      <w:r>
        <w:t>What month has the highest average temperature?</w:t>
      </w:r>
    </w:p>
    <w:p w:rsidR="002E244A" w:rsidRDefault="002E244A">
      <w:r>
        <w:t>What month has the lowest average temperature?</w:t>
      </w:r>
    </w:p>
    <w:p w:rsidR="002E244A" w:rsidRDefault="002E244A">
      <w:r>
        <w:t>In October what is the average precipitation and average temperature?</w:t>
      </w:r>
    </w:p>
    <w:p w:rsidR="002E244A" w:rsidRDefault="002E244A">
      <w:r>
        <w:t>What month has an average precipitation of 10 mm?</w:t>
      </w:r>
    </w:p>
    <w:p w:rsidR="002E244A" w:rsidRDefault="002E244A">
      <w:r>
        <w:t>What months have an average temperature less than zero degrees?</w:t>
      </w:r>
    </w:p>
    <w:p w:rsidR="00443CA8" w:rsidRDefault="00443CA8">
      <w:bookmarkStart w:id="0" w:name="_GoBack"/>
      <w:bookmarkEnd w:id="0"/>
    </w:p>
    <w:p w:rsidR="00443CA8" w:rsidRDefault="00443CA8" w:rsidP="00D47826">
      <w:pPr>
        <w:jc w:val="center"/>
      </w:pPr>
      <w:r w:rsidRPr="00443CA8">
        <w:rPr>
          <w:noProof/>
        </w:rPr>
        <w:lastRenderedPageBreak/>
        <w:drawing>
          <wp:inline distT="0" distB="0" distL="0" distR="0" wp14:anchorId="0A7FDD41" wp14:editId="6657C939">
            <wp:extent cx="4892634" cy="4715955"/>
            <wp:effectExtent l="0" t="0" r="3810" b="8890"/>
            <wp:docPr id="307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51" cy="47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43CA8" w:rsidRDefault="00443CA8" w:rsidP="00443CA8">
      <w:r>
        <w:t>What month has the highest average precipitation?</w:t>
      </w:r>
    </w:p>
    <w:p w:rsidR="00443CA8" w:rsidRDefault="00443CA8" w:rsidP="00443CA8">
      <w:r>
        <w:t>What month has the lowest average precipitation?</w:t>
      </w:r>
    </w:p>
    <w:p w:rsidR="00443CA8" w:rsidRDefault="00443CA8" w:rsidP="00443CA8">
      <w:r>
        <w:t>What month has the highest average temperature?</w:t>
      </w:r>
    </w:p>
    <w:p w:rsidR="00443CA8" w:rsidRDefault="00443CA8" w:rsidP="00443CA8">
      <w:r>
        <w:t>What month has the lowest average temperature?</w:t>
      </w:r>
    </w:p>
    <w:p w:rsidR="00443CA8" w:rsidRDefault="00443CA8" w:rsidP="00443CA8">
      <w:r>
        <w:t xml:space="preserve">In </w:t>
      </w:r>
      <w:r w:rsidR="00D47826">
        <w:t>July</w:t>
      </w:r>
      <w:r>
        <w:t xml:space="preserve"> what is the average precipitation and average temperature?</w:t>
      </w:r>
    </w:p>
    <w:p w:rsidR="00443CA8" w:rsidRDefault="00443CA8" w:rsidP="00443CA8">
      <w:r>
        <w:t xml:space="preserve">What month has an average precipitation </w:t>
      </w:r>
      <w:r w:rsidR="00D47826">
        <w:t>below 300 mm</w:t>
      </w:r>
      <w:r>
        <w:t>?</w:t>
      </w:r>
    </w:p>
    <w:p w:rsidR="00443CA8" w:rsidRDefault="00443CA8" w:rsidP="00443CA8">
      <w:r>
        <w:t xml:space="preserve">What months have an average temperature </w:t>
      </w:r>
      <w:r w:rsidR="00D47826">
        <w:t>greater than 10 degrees</w:t>
      </w:r>
      <w:r>
        <w:t>?</w:t>
      </w:r>
    </w:p>
    <w:p w:rsidR="002E244A" w:rsidRDefault="002E244A"/>
    <w:p w:rsidR="00443CA8" w:rsidRDefault="00443CA8"/>
    <w:p w:rsidR="00443CA8" w:rsidRDefault="00443CA8"/>
    <w:p w:rsidR="00443CA8" w:rsidRDefault="00443CA8" w:rsidP="00D47826">
      <w:pPr>
        <w:jc w:val="center"/>
      </w:pPr>
      <w:r>
        <w:rPr>
          <w:noProof/>
        </w:rPr>
        <w:lastRenderedPageBreak/>
        <w:drawing>
          <wp:inline distT="0" distB="0" distL="0" distR="0" wp14:anchorId="17B5F776">
            <wp:extent cx="5659575" cy="54388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00" cy="5439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CA8" w:rsidRDefault="00443CA8" w:rsidP="00443CA8">
      <w:r>
        <w:t>What month has the highest average precipitation?</w:t>
      </w:r>
    </w:p>
    <w:p w:rsidR="00443CA8" w:rsidRDefault="00443CA8" w:rsidP="00443CA8">
      <w:r>
        <w:t>What month has the lowest average precipitation?</w:t>
      </w:r>
    </w:p>
    <w:p w:rsidR="00443CA8" w:rsidRDefault="00443CA8" w:rsidP="00443CA8">
      <w:r>
        <w:t>What month has the highest average temperature?</w:t>
      </w:r>
    </w:p>
    <w:p w:rsidR="00443CA8" w:rsidRDefault="00443CA8" w:rsidP="00443CA8">
      <w:r>
        <w:t>What month has the lowest average temperature?</w:t>
      </w:r>
    </w:p>
    <w:p w:rsidR="00443CA8" w:rsidRDefault="00443CA8" w:rsidP="00443CA8">
      <w:r>
        <w:t xml:space="preserve">In </w:t>
      </w:r>
      <w:r w:rsidR="00D47826">
        <w:t>March</w:t>
      </w:r>
      <w:r>
        <w:t xml:space="preserve"> what is the average precipitation and average temperature?</w:t>
      </w:r>
    </w:p>
    <w:p w:rsidR="00443CA8" w:rsidRDefault="00D47826" w:rsidP="00443CA8">
      <w:r>
        <w:t>What months have an average precipitation below 50 mm</w:t>
      </w:r>
      <w:r w:rsidR="00443CA8">
        <w:t>?</w:t>
      </w:r>
    </w:p>
    <w:p w:rsidR="00443CA8" w:rsidRDefault="00443CA8">
      <w:r>
        <w:t>What months have an average temperature less than zero degrees?</w:t>
      </w:r>
    </w:p>
    <w:p w:rsidR="002E244A" w:rsidRDefault="002E244A"/>
    <w:sectPr w:rsidR="002E24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44A"/>
    <w:rsid w:val="002E244A"/>
    <w:rsid w:val="00443CA8"/>
    <w:rsid w:val="005D440C"/>
    <w:rsid w:val="00D4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Roy</dc:creator>
  <cp:lastModifiedBy>Max Roy</cp:lastModifiedBy>
  <cp:revision>3</cp:revision>
  <dcterms:created xsi:type="dcterms:W3CDTF">2012-11-26T19:48:00Z</dcterms:created>
  <dcterms:modified xsi:type="dcterms:W3CDTF">2012-11-27T18:45:00Z</dcterms:modified>
</cp:coreProperties>
</file>